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0905" w14:textId="77777777" w:rsidR="00EA7C1F" w:rsidRPr="001A4593" w:rsidRDefault="00EA7C1F" w:rsidP="00EA7C1F">
      <w:pPr>
        <w:jc w:val="center"/>
        <w:rPr>
          <w:rFonts w:ascii="Noto Serif Balinese" w:eastAsia="Times New Roman" w:hAnsi="Noto Serif Balinese" w:cs="Times New Roman"/>
          <w:color w:val="538135" w:themeColor="accent6" w:themeShade="BF"/>
          <w:sz w:val="36"/>
          <w:szCs w:val="36"/>
        </w:rPr>
      </w:pPr>
      <w:proofErr w:type="spellStart"/>
      <w:r w:rsidRPr="001A4593">
        <w:rPr>
          <w:rFonts w:ascii="Noto Serif Balinese" w:eastAsia="Times New Roman" w:hAnsi="Noto Serif Balinese" w:cs="Arial"/>
          <w:b/>
          <w:bCs/>
          <w:color w:val="538135" w:themeColor="accent6" w:themeShade="BF"/>
          <w:sz w:val="36"/>
          <w:szCs w:val="36"/>
        </w:rPr>
        <w:t>Thaitastik</w:t>
      </w:r>
      <w:proofErr w:type="spellEnd"/>
    </w:p>
    <w:p w14:paraId="29A301F3" w14:textId="6B313BEE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  <w:r w:rsidRPr="001A4593">
        <w:rPr>
          <w:rFonts w:ascii="Arial" w:eastAsia="Times New Roman" w:hAnsi="Arial" w:cs="Arial"/>
          <w:b/>
          <w:bCs/>
          <w:color w:val="000000"/>
        </w:rPr>
        <w:t xml:space="preserve">1330 New Hampshire Ave </w:t>
      </w:r>
      <w:proofErr w:type="gramStart"/>
      <w:r w:rsidRPr="001A4593">
        <w:rPr>
          <w:rFonts w:ascii="Arial" w:eastAsia="Times New Roman" w:hAnsi="Arial" w:cs="Arial"/>
          <w:b/>
          <w:bCs/>
          <w:color w:val="000000"/>
        </w:rPr>
        <w:t>NW  B</w:t>
      </w:r>
      <w:proofErr w:type="gramEnd"/>
      <w:r w:rsidRPr="001A4593">
        <w:rPr>
          <w:rFonts w:ascii="Arial" w:eastAsia="Times New Roman" w:hAnsi="Arial" w:cs="Arial"/>
          <w:b/>
          <w:bCs/>
          <w:color w:val="000000"/>
        </w:rPr>
        <w:t>2</w:t>
      </w:r>
      <w:r w:rsidRPr="001A4593">
        <w:rPr>
          <w:rFonts w:ascii="Arial" w:eastAsia="Times New Roman" w:hAnsi="Arial" w:cs="Arial"/>
          <w:b/>
          <w:bCs/>
          <w:color w:val="000000"/>
        </w:rPr>
        <w:br/>
        <w:t>Washington DC 20036</w:t>
      </w:r>
    </w:p>
    <w:p w14:paraId="6D8E87F0" w14:textId="77777777" w:rsidR="00EA7C1F" w:rsidRPr="001A4593" w:rsidRDefault="00EA7C1F" w:rsidP="00EA7C1F">
      <w:pPr>
        <w:spacing w:after="240"/>
        <w:jc w:val="center"/>
        <w:rPr>
          <w:rFonts w:ascii="Times New Roman" w:eastAsia="Times New Roman" w:hAnsi="Times New Roman" w:cs="Times New Roman"/>
        </w:rPr>
      </w:pPr>
    </w:p>
    <w:p w14:paraId="1001F907" w14:textId="77777777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  <w:r w:rsidRPr="001A4593">
        <w:rPr>
          <w:rFonts w:ascii="Arial" w:eastAsia="Times New Roman" w:hAnsi="Arial" w:cs="Arial"/>
          <w:color w:val="000000"/>
        </w:rPr>
        <w:t>Tel: 202-643-9001</w:t>
      </w:r>
    </w:p>
    <w:p w14:paraId="36BB3851" w14:textId="77777777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</w:p>
    <w:p w14:paraId="476C4CCC" w14:textId="77777777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  <w:r w:rsidRPr="001A4593">
        <w:rPr>
          <w:rFonts w:ascii="Arial" w:eastAsia="Times New Roman" w:hAnsi="Arial" w:cs="Arial"/>
          <w:color w:val="000000"/>
        </w:rPr>
        <w:t>Email: thaitastik@gmail.com</w:t>
      </w:r>
    </w:p>
    <w:p w14:paraId="20CB11FE" w14:textId="77777777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</w:p>
    <w:p w14:paraId="297DF59F" w14:textId="5598748F" w:rsidR="00EA7C1F" w:rsidRPr="001A4593" w:rsidRDefault="00EA7C1F" w:rsidP="00EA7C1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www.thaitastik.com</w:t>
      </w:r>
    </w:p>
    <w:p w14:paraId="60449F04" w14:textId="77777777" w:rsidR="00EA7C1F" w:rsidRPr="001A4593" w:rsidRDefault="00EA7C1F" w:rsidP="00EA7C1F">
      <w:pPr>
        <w:spacing w:after="240"/>
        <w:rPr>
          <w:rFonts w:ascii="Times New Roman" w:eastAsia="Times New Roman" w:hAnsi="Times New Roman" w:cs="Times New Roman"/>
        </w:rPr>
      </w:pPr>
      <w:r w:rsidRPr="001A4593">
        <w:rPr>
          <w:rFonts w:ascii="Times New Roman" w:eastAsia="Times New Roman" w:hAnsi="Times New Roman" w:cs="Times New Roman"/>
        </w:rPr>
        <w:br/>
      </w:r>
      <w:r w:rsidRPr="001A4593">
        <w:rPr>
          <w:rFonts w:ascii="Times New Roman" w:eastAsia="Times New Roman" w:hAnsi="Times New Roman" w:cs="Times New Roman"/>
        </w:rPr>
        <w:br/>
      </w:r>
    </w:p>
    <w:p w14:paraId="517D889E" w14:textId="2FE5E31E" w:rsidR="00EA7C1F" w:rsidRPr="00EA7C1F" w:rsidRDefault="00EA7C1F" w:rsidP="00EA7C1F">
      <w:pPr>
        <w:ind w:firstLine="720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proofErr w:type="spellStart"/>
      <w:r w:rsidRPr="001A4593">
        <w:rPr>
          <w:rFonts w:ascii="Arial" w:eastAsia="Times New Roman" w:hAnsi="Arial" w:cs="Arial"/>
          <w:b/>
          <w:bCs/>
          <w:color w:val="000000"/>
        </w:rPr>
        <w:t>Thaitastik</w:t>
      </w:r>
      <w:proofErr w:type="spellEnd"/>
      <w:r w:rsidRPr="001A4593">
        <w:rPr>
          <w:rFonts w:ascii="Arial" w:eastAsia="Times New Roman" w:hAnsi="Arial" w:cs="Arial"/>
          <w:b/>
          <w:bCs/>
          <w:color w:val="000000"/>
        </w:rPr>
        <w:t xml:space="preserve"> Client Intake form</w:t>
      </w:r>
    </w:p>
    <w:p w14:paraId="05D27806" w14:textId="154E9A6A" w:rsidR="00EA7C1F" w:rsidRDefault="00EA7C1F" w:rsidP="00EA7C1F">
      <w:r w:rsidRPr="001A459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fldChar w:fldCharType="begin"/>
      </w:r>
      <w:r w:rsidRPr="001A459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instrText xml:space="preserve"> INCLUDEPICTURE "https://lh3.googleusercontent.com/Dfi9kwYkqTZ2snKoy_EQxJ7SVRsMzJYYo9u1zemnP-DcPezeXkt6iYTcz0saKVl-35DA0RZhi-XNZE-C7HyTftImueOAbqFQuqGwl14SYeM6NreX9OsSx83W-SmLgxI2JzGQiWwvyV0BtAcE" \* MERGEFORMATINET </w:instrText>
      </w:r>
      <w:r w:rsidRPr="001A459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fldChar w:fldCharType="separate"/>
      </w:r>
      <w:r w:rsidRPr="001A4593"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0386995D" wp14:editId="5DB6263D">
            <wp:extent cx="2209799" cy="2522220"/>
            <wp:effectExtent l="0" t="0" r="635" b="5080"/>
            <wp:docPr id="1" name="Picture 1" descr="https://lh3.googleusercontent.com/Dfi9kwYkqTZ2snKoy_EQxJ7SVRsMzJYYo9u1zemnP-DcPezeXkt6iYTcz0saKVl-35DA0RZhi-XNZE-C7HyTftImueOAbqFQuqGwl14SYeM6NreX9OsSx83W-SmLgxI2JzGQiWwvyV0B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fi9kwYkqTZ2snKoy_EQxJ7SVRsMzJYYo9u1zemnP-DcPezeXkt6iYTcz0saKVl-35DA0RZhi-XNZE-C7HyTftImueOAbqFQuqGwl14SYeM6NreX9OsSx83W-SmLgxI2JzGQiWwvyV0Bt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50" cy="25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9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fldChar w:fldCharType="end"/>
      </w:r>
    </w:p>
    <w:p w14:paraId="14BCA403" w14:textId="0D5F9596" w:rsidR="00EA7C1F" w:rsidRDefault="00EA7C1F" w:rsidP="00EA7C1F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1A4593">
        <w:rPr>
          <w:rFonts w:ascii="Arial" w:eastAsia="Times New Roman" w:hAnsi="Arial" w:cs="Arial"/>
          <w:color w:val="000000"/>
          <w:sz w:val="18"/>
          <w:szCs w:val="18"/>
        </w:rPr>
        <w:t xml:space="preserve">Please make an “X” over areas of </w:t>
      </w:r>
      <w:r>
        <w:rPr>
          <w:rFonts w:ascii="Arial" w:eastAsia="Times New Roman" w:hAnsi="Arial" w:cs="Arial"/>
          <w:color w:val="000000"/>
          <w:sz w:val="18"/>
          <w:szCs w:val="18"/>
        </w:rPr>
        <w:t>concern.</w:t>
      </w:r>
    </w:p>
    <w:p w14:paraId="26FA4B4C" w14:textId="6B27781A" w:rsidR="00EA7C1F" w:rsidRDefault="00EA7C1F" w:rsidP="00EA7C1F"/>
    <w:p w14:paraId="643760F3" w14:textId="3B8F2C82" w:rsidR="00EA7C1F" w:rsidRDefault="00EA7C1F" w:rsidP="00EA7C1F"/>
    <w:p w14:paraId="724D76F8" w14:textId="77777777" w:rsidR="00EA7C1F" w:rsidRDefault="00EA7C1F" w:rsidP="00EA7C1F">
      <w:pPr>
        <w:sectPr w:rsidR="00EA7C1F" w:rsidSect="00EA7C1F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60C792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Name: _____________________________</w:t>
      </w:r>
    </w:p>
    <w:p w14:paraId="14D5152B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9C007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Date of Birth_______/_______/_______                       Cell:(______) ________-__________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E68A93B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circle your answer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0310A5C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Sex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Male   Female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46741AA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Is this your first Thai massage?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Yes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No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84EF338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Are you pregnant?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Yes    </w:t>
      </w:r>
      <w:proofErr w:type="gramStart"/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No  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 w:rsidRPr="001A4593">
        <w:rPr>
          <w:rFonts w:ascii="Arial" w:eastAsia="Times New Roman" w:hAnsi="Arial" w:cs="Arial"/>
          <w:color w:val="000000"/>
          <w:sz w:val="20"/>
          <w:szCs w:val="20"/>
        </w:rPr>
        <w:t>If yes, how many weeks?_____________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7D58ABA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Do you have spinal problems or herniated discs?    Yes    No 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If yes </w:t>
      </w:r>
      <w:proofErr w:type="gramStart"/>
      <w:r w:rsidRPr="001A4593">
        <w:rPr>
          <w:rFonts w:ascii="Arial" w:eastAsia="Times New Roman" w:hAnsi="Arial" w:cs="Arial"/>
          <w:color w:val="000000"/>
          <w:sz w:val="20"/>
          <w:szCs w:val="20"/>
        </w:rPr>
        <w:t>Describe:_</w:t>
      </w:r>
      <w:proofErr w:type="gramEnd"/>
      <w:r w:rsidRPr="001A4593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637E42E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Recent Surgeries?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Yes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No 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If yes Describe, Where on your </w:t>
      </w:r>
      <w:proofErr w:type="gramStart"/>
      <w:r w:rsidRPr="001A4593">
        <w:rPr>
          <w:rFonts w:ascii="Arial" w:eastAsia="Times New Roman" w:hAnsi="Arial" w:cs="Arial"/>
          <w:color w:val="000000"/>
          <w:sz w:val="20"/>
          <w:szCs w:val="20"/>
        </w:rPr>
        <w:t>body:_</w:t>
      </w:r>
      <w:proofErr w:type="gramEnd"/>
      <w:r w:rsidRPr="001A4593">
        <w:rPr>
          <w:rFonts w:ascii="Arial" w:eastAsia="Times New Roman" w:hAnsi="Arial" w:cs="Arial"/>
          <w:color w:val="000000"/>
          <w:sz w:val="20"/>
          <w:szCs w:val="20"/>
        </w:rPr>
        <w:t>___________________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  <w:t>Are you taking pain medication?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    Yes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    No    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9396DAF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Arial" w:eastAsia="Times New Roman" w:hAnsi="Arial" w:cs="Arial"/>
          <w:color w:val="000000"/>
          <w:sz w:val="20"/>
          <w:szCs w:val="20"/>
        </w:rPr>
        <w:t>Are you taking anti-inflammatory medication?    Yes</w:t>
      </w:r>
      <w:r w:rsidRPr="00EA7C1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No</w:t>
      </w:r>
    </w:p>
    <w:p w14:paraId="2B31BC86" w14:textId="77777777" w:rsidR="00EA7C1F" w:rsidRPr="001A4593" w:rsidRDefault="00EA7C1F" w:rsidP="00EA7C1F">
      <w:pPr>
        <w:rPr>
          <w:rFonts w:ascii="Times New Roman" w:eastAsia="Times New Roman" w:hAnsi="Times New Roman" w:cs="Times New Roman"/>
          <w:sz w:val="20"/>
          <w:szCs w:val="20"/>
        </w:rPr>
      </w:pPr>
      <w:r w:rsidRPr="001A4593">
        <w:rPr>
          <w:rFonts w:ascii="Times New Roman" w:eastAsia="Times New Roman" w:hAnsi="Times New Roman" w:cs="Times New Roman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t>I______________________________________</w:t>
      </w:r>
      <w:proofErr w:type="gramStart"/>
      <w:r w:rsidRPr="001A4593">
        <w:rPr>
          <w:rFonts w:ascii="Arial" w:eastAsia="Times New Roman" w:hAnsi="Arial" w:cs="Arial"/>
          <w:color w:val="000000"/>
          <w:sz w:val="20"/>
          <w:szCs w:val="20"/>
        </w:rPr>
        <w:t>_(</w:t>
      </w:r>
      <w:proofErr w:type="gramEnd"/>
      <w:r w:rsidRPr="001A4593">
        <w:rPr>
          <w:rFonts w:ascii="Arial" w:eastAsia="Times New Roman" w:hAnsi="Arial" w:cs="Arial"/>
          <w:color w:val="000000"/>
          <w:sz w:val="20"/>
          <w:szCs w:val="20"/>
        </w:rPr>
        <w:t xml:space="preserve">Print name) understand that I experience any pain or discomfort during my session, I will immediately inform the practitioner. I also understand that the massage should not be considered a substitute for a medical or physical illness that I am experiencing. I also understand that certain contraindications exist for massage therapy and I will inform my massage practitioner immediately if any changes to my health profile occur. I agree that my massage practitioner will not be held liable for any negative effects if I fail to update my profile or provide complete information. Finally, I understand that any illicit or sexual suggestive remarks or advances will NOT be tolerated and will result in the immediate termination of the session with full payment. </w:t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A4593">
        <w:rPr>
          <w:rFonts w:ascii="Arial" w:eastAsia="Times New Roman" w:hAnsi="Arial" w:cs="Arial"/>
          <w:color w:val="000000"/>
          <w:sz w:val="20"/>
          <w:szCs w:val="20"/>
        </w:rPr>
        <w:br/>
        <w:t xml:space="preserve">Client’s </w:t>
      </w:r>
      <w:proofErr w:type="spellStart"/>
      <w:r w:rsidRPr="001A4593">
        <w:rPr>
          <w:rFonts w:ascii="Arial" w:eastAsia="Times New Roman" w:hAnsi="Arial" w:cs="Arial"/>
          <w:color w:val="000000"/>
          <w:sz w:val="20"/>
          <w:szCs w:val="20"/>
        </w:rPr>
        <w:t>Signature__________________Date</w:t>
      </w:r>
      <w:proofErr w:type="spellEnd"/>
      <w:r w:rsidRPr="001A4593">
        <w:rPr>
          <w:rFonts w:ascii="Arial" w:eastAsia="Times New Roman" w:hAnsi="Arial" w:cs="Arial"/>
          <w:color w:val="000000"/>
          <w:sz w:val="20"/>
          <w:szCs w:val="20"/>
        </w:rPr>
        <w:t>______/_______/_______</w:t>
      </w:r>
    </w:p>
    <w:p w14:paraId="2E1A3487" w14:textId="77777777" w:rsidR="00EA7C1F" w:rsidRDefault="00EA7C1F" w:rsidP="00EA7C1F"/>
    <w:p w14:paraId="7EAB5615" w14:textId="3CE75912" w:rsidR="00EA7C1F" w:rsidRDefault="00EA7C1F" w:rsidP="00EA7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7C1F" w:rsidSect="00EA7C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erif Balinese">
    <w:panose1 w:val="02020502060505020204"/>
    <w:charset w:val="00"/>
    <w:family w:val="roman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F"/>
    <w:rsid w:val="00446690"/>
    <w:rsid w:val="008512D7"/>
    <w:rsid w:val="009A06E9"/>
    <w:rsid w:val="00EA7C1F"/>
    <w:rsid w:val="00F2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16921"/>
  <w15:chartTrackingRefBased/>
  <w15:docId w15:val="{56C31C43-6F9B-CE4E-935E-3D110747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2022-06-15T20:08:00Z</dcterms:created>
  <dcterms:modified xsi:type="dcterms:W3CDTF">2022-06-15T20:19:00Z</dcterms:modified>
</cp:coreProperties>
</file>